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7BC" w:rsidRDefault="003B27BC" w:rsidP="003B27BC">
      <w:pPr>
        <w:spacing w:before="100" w:beforeAutospacing="1" w:after="120"/>
        <w:ind w:left="-1134"/>
      </w:pPr>
      <w:r>
        <w:rPr>
          <w:noProof/>
        </w:rPr>
        <w:drawing>
          <wp:inline distT="0" distB="0" distL="0" distR="0" wp14:anchorId="5D47306A" wp14:editId="05BF4243">
            <wp:extent cx="11146216" cy="7199630"/>
            <wp:effectExtent l="0" t="0" r="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007" t="4900" r="12589" b="9660"/>
                    <a:stretch/>
                  </pic:blipFill>
                  <pic:spPr bwMode="auto">
                    <a:xfrm>
                      <a:off x="0" y="0"/>
                      <a:ext cx="11167939" cy="721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7BC" w:rsidSect="003B27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7BC"/>
    <w:rsid w:val="003B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34281-A107-43A1-937C-BBA70EA4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Promotion AS</dc:creator>
  <cp:keywords/>
  <dc:description/>
  <cp:lastModifiedBy>K Promotion AS</cp:lastModifiedBy>
  <cp:revision>1</cp:revision>
  <dcterms:created xsi:type="dcterms:W3CDTF">2019-01-29T12:32:00Z</dcterms:created>
  <dcterms:modified xsi:type="dcterms:W3CDTF">2019-01-29T12:36:00Z</dcterms:modified>
</cp:coreProperties>
</file>